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基础医学院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8</w:t>
      </w:r>
      <w:r>
        <w:rPr>
          <w:rFonts w:hint="eastAsia" w:ascii="仿宋_GB2312"/>
          <w:b/>
          <w:bCs/>
          <w:color w:val="000000"/>
          <w:sz w:val="24"/>
        </w:rPr>
        <w:t>月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1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900"/>
        <w:gridCol w:w="2400"/>
        <w:gridCol w:w="3650"/>
        <w:gridCol w:w="1188"/>
        <w:gridCol w:w="1200"/>
        <w:gridCol w:w="1237"/>
        <w:gridCol w:w="775"/>
        <w:gridCol w:w="925"/>
        <w:gridCol w:w="7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 w:colFirst="4" w:colLast="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张思雨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教研室副主任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病理生理学教研室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110.4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黄敏杰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人体解剖学教研室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白淑坤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化学教研室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27.75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3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龚宪宇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教学秘书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人体解剖学教研室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AC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3C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1F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26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47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22.75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郭连霜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化学教研室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75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28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D9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F6E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5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18.65 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毛文锋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人体解剖学教研室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EFF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CC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D1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FA3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D6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刘晨曦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教研室副主任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组织胚胎学教研室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BB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A8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73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13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79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董佳杰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生物化学与分子生物学教研室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97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E2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42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EB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AAF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 w14:paraId="0070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E114D5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张米帅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C64838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助教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7CD5F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2C1CD6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生物化学与分子生物学教研室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FF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AC0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9F4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C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66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3E3A10">
            <w:pPr>
              <w:spacing w:line="360" w:lineRule="exact"/>
              <w:jc w:val="center"/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</w:tr>
      <w:bookmarkEnd w:id="0"/>
    </w:tbl>
    <w:p w14:paraId="1EDAB5DB">
      <w:pPr>
        <w:spacing w:line="300" w:lineRule="atLeast"/>
        <w:rPr>
          <w:rFonts w:hint="eastAsia" w:ascii="仿宋_GB2312"/>
          <w:sz w:val="24"/>
          <w:lang w:val="en-US" w:eastAsia="zh-CN"/>
        </w:rPr>
      </w:pPr>
      <w:r>
        <w:rPr>
          <w:rFonts w:hint="eastAsia" w:eastAsia="仿宋_GB231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5807710</wp:posOffset>
            </wp:positionH>
            <wp:positionV relativeFrom="paragraph">
              <wp:posOffset>5715</wp:posOffset>
            </wp:positionV>
            <wp:extent cx="1511300" cy="461010"/>
            <wp:effectExtent l="0" t="0" r="0" b="0"/>
            <wp:wrapNone/>
            <wp:docPr id="1" name="图片 1" descr="c2a77849f9d60f7f046e6ce55a0bc0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2a77849f9d60f7f046e6ce55a0bc04e"/>
                    <pic:cNvPicPr>
                      <a:picLocks noChangeAspect="1"/>
                    </pic:cNvPicPr>
                  </pic:nvPicPr>
                  <pic:blipFill>
                    <a:blip r:embed="rId4"/>
                    <a:srcRect t="1606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/>
          <w:sz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2540</wp:posOffset>
            </wp:positionV>
            <wp:extent cx="840740" cy="450215"/>
            <wp:effectExtent l="0" t="0" r="0" b="7620"/>
            <wp:wrapNone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/>
          <w:sz w:val="24"/>
        </w:rPr>
        <w:t xml:space="preserve"> </w:t>
      </w:r>
      <w:r>
        <w:rPr>
          <w:rFonts w:hint="eastAsia" w:ascii="仿宋_GB2312"/>
          <w:sz w:val="24"/>
          <w:lang w:val="en-US" w:eastAsia="zh-CN"/>
        </w:rPr>
        <w:t xml:space="preserve">                    </w:t>
      </w:r>
      <w:r>
        <w:rPr>
          <w:rFonts w:hint="eastAsia" w:ascii="仿宋_GB2312"/>
          <w:sz w:val="24"/>
        </w:rPr>
        <w:t>教学秘书签字 ：</w:t>
      </w:r>
      <w:r>
        <w:rPr>
          <w:rFonts w:hint="eastAsia" w:ascii="仿宋_GB2312"/>
          <w:sz w:val="24"/>
          <w:lang w:val="en-US" w:eastAsia="zh-CN"/>
        </w:rPr>
        <w:t xml:space="preserve">               </w:t>
      </w:r>
      <w:r>
        <w:rPr>
          <w:rFonts w:hint="eastAsia" w:ascii="仿宋_GB2312"/>
          <w:sz w:val="24"/>
        </w:rPr>
        <w:t>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33014E19-6492-4DC3-BAD3-BA80C00FCCD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5432FDB-E5EF-41DC-91FF-197C648B86A1}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  <w:embedRegular r:id="rId3" w:fontKey="{E4FB39AB-867B-4E69-9526-1E80B5C15DBA}"/>
  </w:font>
  <w:font w:name="WPSEMBED1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B378F"/>
    <w:rsid w:val="02BF732E"/>
    <w:rsid w:val="03F11C32"/>
    <w:rsid w:val="067C5042"/>
    <w:rsid w:val="08413FC1"/>
    <w:rsid w:val="0AB01DCA"/>
    <w:rsid w:val="0E682D0B"/>
    <w:rsid w:val="0F4F1EAA"/>
    <w:rsid w:val="15895CE9"/>
    <w:rsid w:val="229A4864"/>
    <w:rsid w:val="24535680"/>
    <w:rsid w:val="24837552"/>
    <w:rsid w:val="27333F5E"/>
    <w:rsid w:val="29B733F6"/>
    <w:rsid w:val="2A9C3DF6"/>
    <w:rsid w:val="2C212DA3"/>
    <w:rsid w:val="2F1058C2"/>
    <w:rsid w:val="30BD4B6E"/>
    <w:rsid w:val="30DD1607"/>
    <w:rsid w:val="34136B26"/>
    <w:rsid w:val="390A527F"/>
    <w:rsid w:val="3CCE4ED9"/>
    <w:rsid w:val="401E2E70"/>
    <w:rsid w:val="42EA668B"/>
    <w:rsid w:val="469466E5"/>
    <w:rsid w:val="48AD6FCF"/>
    <w:rsid w:val="505C7A00"/>
    <w:rsid w:val="533C051F"/>
    <w:rsid w:val="589F492D"/>
    <w:rsid w:val="60830691"/>
    <w:rsid w:val="66A851CC"/>
    <w:rsid w:val="6BC74532"/>
    <w:rsid w:val="6F40431D"/>
    <w:rsid w:val="6FFA723F"/>
    <w:rsid w:val="702459EC"/>
    <w:rsid w:val="70B12FF8"/>
    <w:rsid w:val="74E25A6C"/>
    <w:rsid w:val="76377DA6"/>
    <w:rsid w:val="77735A8E"/>
    <w:rsid w:val="7A2A240E"/>
    <w:rsid w:val="7F8D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379</Characters>
  <Lines>0</Lines>
  <Paragraphs>0</Paragraphs>
  <TotalTime>0</TotalTime>
  <ScaleCrop>false</ScaleCrop>
  <LinksUpToDate>false</LinksUpToDate>
  <CharactersWithSpaces>463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安之若素</cp:lastModifiedBy>
  <dcterms:modified xsi:type="dcterms:W3CDTF">2026-08-05T11:29:50Z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8F0B5F562E4C4F3986152C9A1495F753_13</vt:lpwstr>
  </property>
  <property fmtid="{D5CDD505-2E9C-101B-9397-08002B2CF9AE}" pid="4" name="KSOTemplateDocerSaveRecord">
    <vt:lpwstr>eyJoZGlkIjoiYzEzZjdkMmM5OGNjZGJkNjIwOGVmYjVjYTYwNjdmNTciLCJ1c2VySWQiOiIyMzIyNjI2ODUifQ==</vt:lpwstr>
  </property>
</Properties>
</file>